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C6034FD" w14:textId="605BBE42" w:rsidR="00BF07C3" w:rsidRPr="00374953" w:rsidRDefault="00BF07C3" w:rsidP="5F636131">
      <w:pPr>
        <w:spacing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</w:t>
      </w:r>
      <w:r w:rsidR="00A74871">
        <w:rPr>
          <w:rFonts w:asciiTheme="minorHAnsi" w:hAnsiTheme="minorHAnsi" w:cstheme="minorBidi"/>
          <w:b/>
          <w:bCs/>
          <w:sz w:val="28"/>
          <w:szCs w:val="28"/>
        </w:rPr>
        <w:t>–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A74871">
        <w:rPr>
          <w:rFonts w:asciiTheme="minorHAnsi" w:hAnsiTheme="minorHAnsi" w:cstheme="minorBidi"/>
          <w:b/>
          <w:bCs/>
          <w:sz w:val="28"/>
          <w:szCs w:val="28"/>
        </w:rPr>
        <w:t>25-81558</w:t>
      </w:r>
    </w:p>
    <w:p w14:paraId="3A5A012F" w14:textId="1870985C" w:rsidR="0009502C" w:rsidRPr="00374953" w:rsidRDefault="00EE1BA9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ATTACHMENT </w:t>
      </w:r>
      <w:r w:rsidR="00775529" w:rsidRPr="5F636131">
        <w:rPr>
          <w:rFonts w:asciiTheme="minorHAnsi" w:hAnsiTheme="minorHAnsi" w:cstheme="minorBidi"/>
          <w:b/>
          <w:bCs/>
          <w:sz w:val="28"/>
          <w:szCs w:val="28"/>
        </w:rPr>
        <w:t>F</w:t>
      </w:r>
    </w:p>
    <w:p w14:paraId="3C43D656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37CA2409" w:rsidR="002A351E" w:rsidRPr="00374953" w:rsidRDefault="00B86907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  <w:t>Acme Sports Inc.</w:t>
            </w: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FD0FD74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14A183C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EEBD180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4755265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3A96BA0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9CE498D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00D48491" w:rsidR="0034473B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1B498311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62D2BAA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CF147C7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F2A90BD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00000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645E6A4A" w:rsidR="00A1289A" w:rsidRPr="00374953" w:rsidRDefault="000000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869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CDE4F" w14:textId="77777777" w:rsidR="007F2ED6" w:rsidRDefault="007F2ED6" w:rsidP="00313F29">
      <w:r>
        <w:separator/>
      </w:r>
    </w:p>
  </w:endnote>
  <w:endnote w:type="continuationSeparator" w:id="0">
    <w:p w14:paraId="51ACA814" w14:textId="77777777" w:rsidR="007F2ED6" w:rsidRDefault="007F2ED6" w:rsidP="00313F29">
      <w:r>
        <w:continuationSeparator/>
      </w:r>
    </w:p>
  </w:endnote>
  <w:endnote w:type="continuationNotice" w:id="1">
    <w:p w14:paraId="3A4A5E5C" w14:textId="77777777" w:rsidR="007F2ED6" w:rsidRDefault="007F2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C0CED" w14:textId="77777777" w:rsidR="007F2ED6" w:rsidRDefault="007F2ED6" w:rsidP="00313F29">
      <w:r>
        <w:separator/>
      </w:r>
    </w:p>
  </w:footnote>
  <w:footnote w:type="continuationSeparator" w:id="0">
    <w:p w14:paraId="547714E0" w14:textId="77777777" w:rsidR="007F2ED6" w:rsidRDefault="007F2ED6" w:rsidP="00313F29">
      <w:r>
        <w:continuationSeparator/>
      </w:r>
    </w:p>
  </w:footnote>
  <w:footnote w:type="continuationNotice" w:id="1">
    <w:p w14:paraId="05224DA6" w14:textId="77777777" w:rsidR="007F2ED6" w:rsidRDefault="007F2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Default="5F636131" w:rsidP="5F636131">
          <w:pPr>
            <w:pStyle w:val="Header"/>
            <w:ind w:left="-115"/>
          </w:pPr>
        </w:p>
      </w:tc>
      <w:tc>
        <w:tcPr>
          <w:tcW w:w="3600" w:type="dxa"/>
        </w:tcPr>
        <w:p w14:paraId="13971AC9" w14:textId="000480C5" w:rsidR="5F636131" w:rsidRDefault="5F636131" w:rsidP="5F636131">
          <w:pPr>
            <w:pStyle w:val="Header"/>
            <w:jc w:val="center"/>
          </w:pPr>
        </w:p>
      </w:tc>
      <w:tc>
        <w:tcPr>
          <w:tcW w:w="3600" w:type="dxa"/>
        </w:tcPr>
        <w:p w14:paraId="46A73B19" w14:textId="5813ABA8" w:rsidR="5F636131" w:rsidRDefault="5F636131" w:rsidP="5F636131">
          <w:pPr>
            <w:pStyle w:val="Header"/>
            <w:ind w:right="-115"/>
            <w:jc w:val="right"/>
          </w:pPr>
        </w:p>
      </w:tc>
    </w:tr>
  </w:tbl>
  <w:p w14:paraId="54DBFD8B" w14:textId="600131FB" w:rsidR="5F636131" w:rsidRDefault="5F636131" w:rsidP="5F6361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1CFB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171FC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2ED6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A1BBD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570D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74871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86907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25B45"/>
    <w:rsid w:val="00D3119A"/>
    <w:rsid w:val="00D40B4D"/>
    <w:rsid w:val="00D43311"/>
    <w:rsid w:val="00D61EF4"/>
    <w:rsid w:val="00D67725"/>
    <w:rsid w:val="00D74573"/>
    <w:rsid w:val="00D7792C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2B1691"/>
    <w:rsid w:val="003171FC"/>
    <w:rsid w:val="008A1BBD"/>
    <w:rsid w:val="00A856E2"/>
    <w:rsid w:val="00AE12AB"/>
    <w:rsid w:val="00D34F77"/>
    <w:rsid w:val="00F5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D84DD2-F38B-4A1A-A7CE-3087AA6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Sarah Hardesty</cp:lastModifiedBy>
  <cp:revision>2</cp:revision>
  <dcterms:created xsi:type="dcterms:W3CDTF">2024-10-26T18:23:00Z</dcterms:created>
  <dcterms:modified xsi:type="dcterms:W3CDTF">2024-10-26T18:23:00Z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